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A5B63" w14:textId="3E440CCC" w:rsidR="00FD006B" w:rsidRDefault="00A07B7B">
      <w:r>
        <w:rPr>
          <w:noProof/>
        </w:rPr>
        <w:drawing>
          <wp:inline distT="0" distB="0" distL="0" distR="0" wp14:anchorId="53ABC1A8" wp14:editId="16F94338">
            <wp:extent cx="5612130" cy="3156585"/>
            <wp:effectExtent l="0" t="0" r="7620" b="5715"/>
            <wp:docPr id="7574147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41473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ECB0DD" w14:textId="77777777" w:rsidR="0038667C" w:rsidRDefault="0038667C"/>
    <w:p w14:paraId="226432F3" w14:textId="05309531" w:rsidR="0038667C" w:rsidRDefault="0038667C">
      <w:r>
        <w:t>BPM</w:t>
      </w:r>
    </w:p>
    <w:p w14:paraId="131D2CA7" w14:textId="77777777" w:rsidR="0038667C" w:rsidRDefault="0038667C"/>
    <w:p w14:paraId="70FFF886" w14:textId="5593C00F" w:rsidR="0038667C" w:rsidRDefault="0038667C">
      <w:r>
        <w:rPr>
          <w:noProof/>
        </w:rPr>
        <w:drawing>
          <wp:inline distT="0" distB="0" distL="0" distR="0" wp14:anchorId="203BD5D8" wp14:editId="7915C403">
            <wp:extent cx="5612130" cy="3156585"/>
            <wp:effectExtent l="0" t="0" r="7620" b="5715"/>
            <wp:docPr id="8978013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7801305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12130" cy="3156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667C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006B"/>
    <w:rsid w:val="0038667C"/>
    <w:rsid w:val="0051697E"/>
    <w:rsid w:val="007D66DD"/>
    <w:rsid w:val="00A07B7B"/>
    <w:rsid w:val="00FD0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A1B59"/>
  <w15:chartTrackingRefBased/>
  <w15:docId w15:val="{C785805D-5208-4C98-B70A-98FB791D6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FD00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FD00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FD006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D00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D006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D00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D00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D00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D00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FD006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D006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D006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D006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D006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D006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D006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D006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D006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FD00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FD00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FD00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FD00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FD00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FD006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FD006B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FD006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D006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D006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FD006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</Words>
  <Characters>9</Characters>
  <Application>Microsoft Office Word</Application>
  <DocSecurity>0</DocSecurity>
  <Lines>1</Lines>
  <Paragraphs>1</Paragraphs>
  <ScaleCrop>false</ScaleCrop>
  <Company/>
  <LinksUpToDate>false</LinksUpToDate>
  <CharactersWithSpaces>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Ximena, Paredes Lievano</dc:creator>
  <cp:keywords/>
  <dc:description/>
  <cp:lastModifiedBy>Magda Ximena, Paredes Lievano</cp:lastModifiedBy>
  <cp:revision>3</cp:revision>
  <dcterms:created xsi:type="dcterms:W3CDTF">2025-09-29T15:22:00Z</dcterms:created>
  <dcterms:modified xsi:type="dcterms:W3CDTF">2026-01-29T18:49:00Z</dcterms:modified>
</cp:coreProperties>
</file>